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B950" w14:textId="77777777" w:rsidR="000F6341" w:rsidRDefault="000F6341" w:rsidP="00AF5CC5">
      <w:pPr>
        <w:framePr w:hSpace="180" w:wrap="around" w:hAnchor="margin" w:y="-813"/>
        <w:spacing w:after="43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</w:p>
    <w:p w14:paraId="56D75263" w14:textId="48EA8BA3" w:rsidR="00C60A1B" w:rsidRPr="00301E9F" w:rsidRDefault="00C60A1B" w:rsidP="00AF5CC5">
      <w:pPr>
        <w:framePr w:hSpace="180" w:wrap="around" w:hAnchor="margin" w:y="-813"/>
        <w:spacing w:after="43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Apple Hill Scout Reserve</w:t>
      </w:r>
      <w:r w:rsidR="00AF5C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301E9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Fall </w:t>
      </w:r>
      <w:proofErr w:type="spellStart"/>
      <w:r w:rsidRPr="00301E9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Cubaree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 &amp; Beaveree</w:t>
      </w:r>
    </w:p>
    <w:p w14:paraId="1D80729D" w14:textId="77777777" w:rsidR="00C60A1B" w:rsidRDefault="00C60A1B" w:rsidP="00C60A1B">
      <w:pPr>
        <w:framePr w:hSpace="180" w:wrap="around" w:hAnchor="margin" w:y="-813"/>
        <w:spacing w:after="43" w:line="240" w:lineRule="auto"/>
        <w:ind w:left="2880" w:hanging="288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  <w:r w:rsidRPr="00301E9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October 2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4-26</w:t>
      </w:r>
      <w:r w:rsidRPr="00301E9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, 202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5</w:t>
      </w:r>
    </w:p>
    <w:p w14:paraId="5A36C4C1" w14:textId="3D5CEA7C" w:rsidR="00C60A1B" w:rsidRPr="00301E9F" w:rsidRDefault="00C60A1B" w:rsidP="00C60A1B">
      <w:pPr>
        <w:framePr w:hSpace="180" w:wrap="around" w:hAnchor="margin" w:y="-813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01E9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  <w14:ligatures w14:val="none"/>
        </w:rPr>
        <w:t>Registration Form</w:t>
      </w:r>
    </w:p>
    <w:p w14:paraId="22FD299E" w14:textId="0226F682" w:rsidR="00301E9F" w:rsidRPr="00301E9F" w:rsidRDefault="00301E9F" w:rsidP="00C60A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590"/>
        <w:gridCol w:w="1397"/>
        <w:gridCol w:w="793"/>
        <w:gridCol w:w="190"/>
        <w:gridCol w:w="317"/>
        <w:gridCol w:w="249"/>
        <w:gridCol w:w="734"/>
        <w:gridCol w:w="1260"/>
        <w:gridCol w:w="983"/>
      </w:tblGrid>
      <w:tr w:rsidR="00AF5CC5" w:rsidRPr="00301E9F" w14:paraId="64D8D54B" w14:textId="77777777" w:rsidTr="00AF5CC5">
        <w:trPr>
          <w:trHeight w:val="3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5325F33" w14:textId="77777777" w:rsidR="00AF5CC5" w:rsidRPr="00301E9F" w:rsidRDefault="00AF5CC5" w:rsidP="00301E9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Group: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87B0855" w14:textId="4E4EB9F1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2FB98CC" w14:textId="6419C4CC" w:rsidR="00AF5CC5" w:rsidRPr="00301E9F" w:rsidRDefault="000F6341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Section: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9217D84" w14:textId="77777777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AF5CC5" w:rsidRPr="00301E9F" w14:paraId="0F59CCCF" w14:textId="77777777" w:rsidTr="00AF5CC5">
        <w:trPr>
          <w:trHeight w:val="3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D7B92BF" w14:textId="77777777" w:rsidR="00AF5CC5" w:rsidRPr="00301E9F" w:rsidRDefault="00AF5CC5" w:rsidP="00301E9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Contact Scouter: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8B9AB9D" w14:textId="62A601FB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5F9742F" w14:textId="77777777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DEB1A3A" w14:textId="77777777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AF5CC5" w:rsidRPr="00301E9F" w14:paraId="2BC28717" w14:textId="77777777" w:rsidTr="00AF5CC5">
        <w:trPr>
          <w:trHeight w:val="3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312DB59" w14:textId="77777777" w:rsidR="00AF5CC5" w:rsidRPr="00301E9F" w:rsidRDefault="00AF5CC5" w:rsidP="00301E9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Home Phone: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5759703" w14:textId="3E03A620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B2F11FB" w14:textId="77777777" w:rsidR="00AF5CC5" w:rsidRPr="00301E9F" w:rsidRDefault="00AF5CC5" w:rsidP="00301E9F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Cell Phone: 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7D18405" w14:textId="77777777" w:rsidR="00AF5CC5" w:rsidRPr="00301E9F" w:rsidRDefault="00AF5CC5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C60A1B" w:rsidRPr="00301E9F" w14:paraId="15C45F2D" w14:textId="77777777" w:rsidTr="00AF5CC5">
        <w:trPr>
          <w:trHeight w:val="31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796" w14:textId="77777777" w:rsidR="00C60A1B" w:rsidRPr="00301E9F" w:rsidRDefault="00C60A1B" w:rsidP="00301E9F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0C5570B" w14:textId="4B1AB1C8" w:rsidR="00C60A1B" w:rsidRPr="00301E9F" w:rsidRDefault="00C60A1B" w:rsidP="00301E9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Email: 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DA92B19" w14:textId="77777777" w:rsidR="00C60A1B" w:rsidRPr="00301E9F" w:rsidRDefault="00C60A1B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DE7195A" w14:textId="77777777" w:rsidR="00C60A1B" w:rsidRPr="00301E9F" w:rsidRDefault="00C60A1B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AF5CC5" w:rsidRPr="00301E9F" w14:paraId="7960FF45" w14:textId="77777777" w:rsidTr="00AF5CC5">
        <w:trPr>
          <w:trHeight w:val="3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7F7F" w14:textId="77777777" w:rsidR="00AF5CC5" w:rsidRPr="00301E9F" w:rsidRDefault="00AF5CC5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Need parking for an equipment trailer? </w:t>
            </w:r>
          </w:p>
          <w:p w14:paraId="0A1EB6C9" w14:textId="77777777" w:rsidR="00AF5CC5" w:rsidRPr="00301E9F" w:rsidRDefault="00AF5CC5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4545E07B" w14:textId="77777777" w:rsidR="00AF5CC5" w:rsidRPr="00301E9F" w:rsidRDefault="00AF5CC5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4C1ABD2" w14:textId="77777777" w:rsidR="00AF5CC5" w:rsidRPr="00301E9F" w:rsidRDefault="00AF5CC5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4E968AA" w14:textId="77777777" w:rsidR="00AF5CC5" w:rsidRPr="00301E9F" w:rsidRDefault="00AF5CC5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3EC65306" w14:textId="77777777" w:rsidTr="000F6341">
        <w:trPr>
          <w:gridAfter w:val="1"/>
          <w:wAfter w:w="983" w:type="dxa"/>
          <w:trHeight w:val="5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92DFF24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4A1D256" w14:textId="5756E6FA" w:rsidR="000F6341" w:rsidRPr="00301E9F" w:rsidRDefault="000F6341" w:rsidP="00AF5CC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Number of Participants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F0EE0F2" w14:textId="77777777" w:rsidR="000F6341" w:rsidRPr="00301E9F" w:rsidRDefault="000F6341" w:rsidP="000F634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8D86421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0861304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2944FCD" w14:textId="77777777" w:rsidR="000F6341" w:rsidRPr="00301E9F" w:rsidRDefault="000F6341" w:rsidP="00AF5CC5">
            <w:pPr>
              <w:spacing w:line="240" w:lineRule="auto"/>
              <w:ind w:left="499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Amount Due </w:t>
            </w:r>
          </w:p>
        </w:tc>
      </w:tr>
      <w:tr w:rsidR="000F6341" w:rsidRPr="00301E9F" w14:paraId="45F5AA35" w14:textId="77777777" w:rsidTr="000F6341">
        <w:trPr>
          <w:gridAfter w:val="1"/>
          <w:wAfter w:w="983" w:type="dxa"/>
          <w:trHeight w:val="3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96BE837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Cubs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BB87A6C" w14:textId="4D779B79" w:rsidR="000F6341" w:rsidRPr="00301E9F" w:rsidRDefault="000F6341" w:rsidP="00AF5CC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F3D3F0E" w14:textId="7CE7FE95" w:rsidR="000F6341" w:rsidRPr="00301E9F" w:rsidRDefault="000F6341" w:rsidP="000F634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X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$25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BA8A9F1" w14:textId="77777777" w:rsidR="000F6341" w:rsidRPr="00301E9F" w:rsidRDefault="000F6341" w:rsidP="000F6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08C62AF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 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4B2AF23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56A6F59F" w14:textId="77777777" w:rsidTr="000F6341">
        <w:trPr>
          <w:gridAfter w:val="1"/>
          <w:wAfter w:w="983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881AA60" w14:textId="7BDEF525" w:rsidR="000F6341" w:rsidRPr="00301E9F" w:rsidRDefault="000F6341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Beavers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daytripper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171D281" w14:textId="56A6E785" w:rsidR="000F6341" w:rsidRPr="00301E9F" w:rsidRDefault="000F6341" w:rsidP="00AF5CC5">
            <w:pPr>
              <w:spacing w:line="240" w:lineRule="auto"/>
              <w:ind w:left="10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36A59075" w14:textId="6B1E83B3" w:rsidR="000F6341" w:rsidRPr="00301E9F" w:rsidRDefault="000F6341" w:rsidP="000F6341">
            <w:pPr>
              <w:spacing w:line="240" w:lineRule="auto"/>
              <w:ind w:left="-141" w:firstLine="249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X $20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8A39A12" w14:textId="77777777" w:rsidR="000F6341" w:rsidRPr="00301E9F" w:rsidRDefault="000F6341" w:rsidP="000F6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75A558C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2F908765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7F5E314B" w14:textId="77777777" w:rsidTr="000F6341">
        <w:trPr>
          <w:gridAfter w:val="1"/>
          <w:wAfter w:w="983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506D2031" w14:textId="7628B5CB" w:rsidR="000F6341" w:rsidRPr="00301E9F" w:rsidRDefault="000F6341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Beavers (Overnight)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A8D4A09" w14:textId="77777777" w:rsidR="000F6341" w:rsidRPr="00301E9F" w:rsidRDefault="000F6341" w:rsidP="00AF5CC5">
            <w:pPr>
              <w:spacing w:line="240" w:lineRule="auto"/>
              <w:ind w:left="10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695DDEA2" w14:textId="73E7895B" w:rsidR="000F6341" w:rsidRPr="00301E9F" w:rsidRDefault="000F6341" w:rsidP="000F6341">
            <w:pPr>
              <w:spacing w:line="240" w:lineRule="auto"/>
              <w:ind w:left="108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X$25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5132E2DD" w14:textId="77777777" w:rsidR="000F6341" w:rsidRPr="00301E9F" w:rsidRDefault="000F6341" w:rsidP="000F6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28361559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3DDDC1BC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081B9498" w14:textId="77777777" w:rsidTr="000F6341">
        <w:trPr>
          <w:gridAfter w:val="1"/>
          <w:wAfter w:w="983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C8F7A95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Parents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75EA356" w14:textId="6D676C7E" w:rsidR="000F6341" w:rsidRPr="00301E9F" w:rsidRDefault="000F6341" w:rsidP="00AF5CC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4ACE1CC" w14:textId="1E177B86" w:rsidR="000F6341" w:rsidRPr="00301E9F" w:rsidRDefault="000F6341" w:rsidP="000F6341">
            <w:pPr>
              <w:spacing w:line="240" w:lineRule="auto"/>
              <w:ind w:left="108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X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$10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75F3ADC" w14:textId="77777777" w:rsidR="000F6341" w:rsidRPr="00301E9F" w:rsidRDefault="000F6341" w:rsidP="000F6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B61C532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0D6B647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3C797100" w14:textId="77777777" w:rsidTr="000F6341">
        <w:trPr>
          <w:gridAfter w:val="1"/>
          <w:wAfter w:w="983" w:type="dxa"/>
          <w:trHeight w:val="3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52033AF" w14:textId="6CD640AA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Scouters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(includes badge)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F6B7758" w14:textId="05C97565" w:rsidR="000F6341" w:rsidRPr="00301E9F" w:rsidRDefault="000F6341" w:rsidP="00AF5CC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8CE62B4" w14:textId="05EA9654" w:rsidR="000F6341" w:rsidRPr="00301E9F" w:rsidRDefault="000F6341" w:rsidP="000F6341">
            <w:pPr>
              <w:spacing w:line="240" w:lineRule="auto"/>
              <w:ind w:left="108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X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$15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0AD7745" w14:textId="77777777" w:rsidR="000F6341" w:rsidRPr="00301E9F" w:rsidRDefault="000F6341" w:rsidP="000F6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9C570C6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 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6844C8C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7A6C5CC7" w14:textId="77777777" w:rsidTr="000F6341">
        <w:trPr>
          <w:gridAfter w:val="1"/>
          <w:wAfter w:w="983" w:type="dxa"/>
          <w:trHeight w:val="3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9F0D42F" w14:textId="1D97AA46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OOS/volunteers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(full weekend)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708D7FB" w14:textId="2A30DF63" w:rsidR="000F6341" w:rsidRPr="00301E9F" w:rsidRDefault="000F6341" w:rsidP="00AF5CC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95287E8" w14:textId="715D29BF" w:rsidR="000F6341" w:rsidRPr="00301E9F" w:rsidRDefault="000F6341" w:rsidP="000F6341">
            <w:pPr>
              <w:spacing w:line="240" w:lineRule="auto"/>
              <w:ind w:left="108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Free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E34B350" w14:textId="77777777" w:rsidR="000F6341" w:rsidRPr="00301E9F" w:rsidRDefault="000F6341" w:rsidP="000F6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6CFCA59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 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C927A58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01FD5AC6" w14:textId="77777777" w:rsidTr="000F6341">
        <w:trPr>
          <w:gridAfter w:val="1"/>
          <w:wAfter w:w="983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2FE8C9CA" w14:textId="03E974B6" w:rsidR="000F6341" w:rsidRPr="00301E9F" w:rsidRDefault="000F6341" w:rsidP="00AF5CC5">
            <w:pPr>
              <w:spacing w:line="240" w:lineRule="auto"/>
              <w:ind w:right="99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Additional Event Badges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1092153E" w14:textId="224567E7" w:rsidR="000F6341" w:rsidRPr="00301E9F" w:rsidRDefault="000F6341" w:rsidP="00AF5CC5">
            <w:pPr>
              <w:spacing w:line="240" w:lineRule="auto"/>
              <w:ind w:left="10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4F45A13F" w14:textId="1B083006" w:rsidR="000F6341" w:rsidRPr="00301E9F" w:rsidRDefault="000F6341" w:rsidP="000F6341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X $5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3D47D0CB" w14:textId="77777777" w:rsidR="000F6341" w:rsidRPr="00301E9F" w:rsidRDefault="000F6341" w:rsidP="000F6341">
            <w:pPr>
              <w:spacing w:line="240" w:lineRule="auto"/>
              <w:ind w:left="-1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721CC99" w14:textId="10A8DD15" w:rsidR="000F6341" w:rsidRPr="00301E9F" w:rsidRDefault="000F6341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36B2BCAF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25D254C9" w14:textId="77777777" w:rsidTr="000F6341">
        <w:trPr>
          <w:gridAfter w:val="1"/>
          <w:wAfter w:w="983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4DF9FA8" w14:textId="7F7341DB" w:rsidR="000F6341" w:rsidRPr="00301E9F" w:rsidRDefault="000F6341" w:rsidP="00AF5CC5">
            <w:pPr>
              <w:spacing w:line="240" w:lineRule="auto"/>
              <w:ind w:right="99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AHSR Badge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11FCABFA" w14:textId="03D7B275" w:rsidR="000F6341" w:rsidRPr="00301E9F" w:rsidRDefault="000F6341" w:rsidP="00AF5CC5">
            <w:pPr>
              <w:spacing w:line="240" w:lineRule="auto"/>
              <w:ind w:left="10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255E5549" w14:textId="0D734AC5" w:rsidR="000F6341" w:rsidRPr="00301E9F" w:rsidRDefault="000F6341" w:rsidP="000F6341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X $5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2EFAA597" w14:textId="77777777" w:rsidR="000F6341" w:rsidRPr="00301E9F" w:rsidRDefault="000F6341" w:rsidP="000F6341">
            <w:pPr>
              <w:spacing w:line="240" w:lineRule="auto"/>
              <w:ind w:left="-1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60AF640D" w14:textId="39362C12" w:rsidR="000F6341" w:rsidRPr="00301E9F" w:rsidRDefault="000F6341" w:rsidP="00AF5CC5">
            <w:pPr>
              <w:spacing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439E2A87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0F6341" w:rsidRPr="00301E9F" w14:paraId="6A210B2E" w14:textId="77777777" w:rsidTr="000F6341">
        <w:trPr>
          <w:gridAfter w:val="1"/>
          <w:wAfter w:w="983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A304431" w14:textId="77777777" w:rsidR="000F6341" w:rsidRPr="00301E9F" w:rsidRDefault="000F6341" w:rsidP="00AF5CC5">
            <w:pP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Total Participants: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8B4D60F" w14:textId="01DD098F" w:rsidR="000F6341" w:rsidRPr="00301E9F" w:rsidRDefault="000F6341" w:rsidP="00AF5CC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C84B126" w14:textId="77777777" w:rsidR="000F6341" w:rsidRPr="00301E9F" w:rsidRDefault="000F6341" w:rsidP="00AF5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Total Due: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98CE562" w14:textId="77777777" w:rsidR="000F6341" w:rsidRPr="00301E9F" w:rsidRDefault="000F6341" w:rsidP="00AF5CC5">
            <w:pPr>
              <w:spacing w:line="240" w:lineRule="auto"/>
              <w:ind w:left="-10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D48ADB3" w14:textId="77777777" w:rsidR="000F6341" w:rsidRPr="00301E9F" w:rsidRDefault="000F6341" w:rsidP="00AF5CC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83CA8B6" w14:textId="77777777" w:rsidR="000F6341" w:rsidRPr="00301E9F" w:rsidRDefault="000F6341" w:rsidP="00AF5C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</w:tr>
    </w:tbl>
    <w:p w14:paraId="10B6E557" w14:textId="77777777" w:rsidR="00301E9F" w:rsidRPr="00301E9F" w:rsidRDefault="00301E9F" w:rsidP="00301E9F">
      <w:pPr>
        <w:spacing w:after="210" w:line="240" w:lineRule="auto"/>
        <w:ind w:left="142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</w:t>
      </w:r>
    </w:p>
    <w:p w14:paraId="70E6F660" w14:textId="77777777" w:rsidR="007F0C5F" w:rsidRPr="007F0C5F" w:rsidRDefault="007F0C5F" w:rsidP="00301E9F">
      <w:pPr>
        <w:numPr>
          <w:ilvl w:val="0"/>
          <w:numId w:val="1"/>
        </w:numPr>
        <w:spacing w:after="74" w:line="240" w:lineRule="auto"/>
        <w:ind w:left="487"/>
        <w:textAlignment w:val="baseline"/>
        <w:rPr>
          <w:rFonts w:ascii="Arial" w:eastAsia="Times New Roman" w:hAnsi="Arial" w:cs="Arial"/>
          <w:color w:val="000000"/>
          <w:kern w:val="0"/>
          <w:lang w:eastAsia="en-CA"/>
          <w14:ligatures w14:val="none"/>
        </w:rPr>
      </w:pPr>
      <w:r w:rsidRPr="007F0C5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Registration opens September 2, 2025</w:t>
      </w:r>
      <w: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</w:t>
      </w:r>
    </w:p>
    <w:p w14:paraId="5388F739" w14:textId="2CB19290" w:rsidR="00301E9F" w:rsidRPr="00301E9F" w:rsidRDefault="007F0C5F" w:rsidP="00301E9F">
      <w:pPr>
        <w:numPr>
          <w:ilvl w:val="0"/>
          <w:numId w:val="1"/>
        </w:numPr>
        <w:spacing w:after="74" w:line="240" w:lineRule="auto"/>
        <w:ind w:left="487"/>
        <w:textAlignment w:val="baseline"/>
        <w:rPr>
          <w:rFonts w:ascii="Arial" w:eastAsia="Times New Roman" w:hAnsi="Arial" w:cs="Arial"/>
          <w:color w:val="000000"/>
          <w:kern w:val="0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To register </w:t>
      </w:r>
      <w:r w:rsidR="00301E9F"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email this registration form to </w:t>
      </w:r>
      <w:r w:rsidR="00301E9F">
        <w:rPr>
          <w:rFonts w:ascii="Calibri" w:eastAsia="Times New Roman" w:hAnsi="Calibri" w:cs="Calibri"/>
          <w:color w:val="1155CC"/>
          <w:kern w:val="0"/>
          <w:u w:val="single"/>
          <w:lang w:eastAsia="en-CA"/>
          <w14:ligatures w14:val="none"/>
        </w:rPr>
        <w:t>AHSREvents@gmail.com</w:t>
      </w:r>
      <w:r w:rsidR="00301E9F"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</w:t>
      </w:r>
      <w:r w:rsidR="00301E9F" w:rsidRP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 xml:space="preserve">by end of day October </w:t>
      </w:r>
      <w:r w:rsid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3</w:t>
      </w:r>
      <w:r w:rsidR="00301E9F" w:rsidRP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, 202</w:t>
      </w:r>
      <w:r w:rsid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5</w:t>
      </w:r>
    </w:p>
    <w:p w14:paraId="48811D86" w14:textId="607FAB68" w:rsidR="00301E9F" w:rsidRPr="00301E9F" w:rsidRDefault="00301E9F" w:rsidP="00301E9F">
      <w:pPr>
        <w:numPr>
          <w:ilvl w:val="0"/>
          <w:numId w:val="1"/>
        </w:numPr>
        <w:spacing w:after="2" w:line="240" w:lineRule="auto"/>
        <w:ind w:left="487"/>
        <w:textAlignment w:val="baseline"/>
        <w:rPr>
          <w:rFonts w:ascii="Arial" w:eastAsia="Times New Roman" w:hAnsi="Arial" w:cs="Arial"/>
          <w:color w:val="000000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Make your cheque</w:t>
      </w: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payable to “</w:t>
      </w:r>
      <w:r w:rsidRP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 xml:space="preserve">Scouts Canada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–</w:t>
      </w:r>
      <w:r w:rsidRPr="00301E9F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AHSR</w:t>
      </w: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” and bring it to camp with you.  Alternatively, you can also e-transfer the funds to </w:t>
      </w:r>
      <w:hyperlink r:id="rId5" w:tgtFrame="_blank" w:history="1">
        <w:r w:rsidR="00AF5CC5">
          <w:rPr>
            <w:rStyle w:val="Hyperlink"/>
            <w:rFonts w:ascii="Arial" w:hAnsi="Arial" w:cs="Arial"/>
            <w:color w:val="1155CC"/>
            <w:shd w:val="clear" w:color="auto" w:fill="FFFFFF"/>
          </w:rPr>
          <w:t>AHSRTreasurer@gmail.com</w:t>
        </w:r>
      </w:hyperlink>
      <w:r w:rsidR="00AF5CC5">
        <w:rPr>
          <w:b/>
          <w:bCs/>
        </w:rPr>
        <w:t xml:space="preserve"> use the password </w:t>
      </w:r>
      <w:proofErr w:type="spellStart"/>
      <w:r w:rsidR="00AF5CC5" w:rsidRPr="00AF5CC5">
        <w:rPr>
          <w:b/>
          <w:bCs/>
        </w:rPr>
        <w:t>ahsrevents</w:t>
      </w:r>
      <w:proofErr w:type="spellEnd"/>
      <w:r w:rsidR="00AF5CC5" w:rsidRPr="00AF5CC5">
        <w:rPr>
          <w:b/>
          <w:bCs/>
        </w:rPr>
        <w:t xml:space="preserve"> </w:t>
      </w:r>
      <w:r w:rsidR="00AF5CC5">
        <w:rPr>
          <w:b/>
          <w:bCs/>
        </w:rPr>
        <w:t xml:space="preserve"> </w:t>
      </w:r>
      <w:r w:rsidR="00AF5CC5" w:rsidRPr="00AF5CC5">
        <w:rPr>
          <w:b/>
          <w:bCs/>
        </w:rPr>
        <w:t xml:space="preserve">Don’t forget to write your group name in the memo line. </w:t>
      </w:r>
    </w:p>
    <w:p w14:paraId="1C567307" w14:textId="58560BC6" w:rsidR="00301E9F" w:rsidRPr="00301E9F" w:rsidRDefault="00301E9F" w:rsidP="00301E9F">
      <w:pPr>
        <w:numPr>
          <w:ilvl w:val="0"/>
          <w:numId w:val="1"/>
        </w:numPr>
        <w:spacing w:after="2" w:line="240" w:lineRule="auto"/>
        <w:ind w:left="487"/>
        <w:textAlignment w:val="baseline"/>
        <w:rPr>
          <w:rFonts w:ascii="Arial" w:eastAsia="Times New Roman" w:hAnsi="Arial" w:cs="Arial"/>
          <w:color w:val="000000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lastRenderedPageBreak/>
        <w:t xml:space="preserve">When you arrive, bring your registration form and payment (if not e-transferred previously) to </w:t>
      </w:r>
      <w: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Jennifer Richert</w:t>
      </w: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Wade Lodge</w:t>
      </w: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(Camp Event HQ). </w:t>
      </w:r>
    </w:p>
    <w:p w14:paraId="3B8782C0" w14:textId="77777777" w:rsidR="00301E9F" w:rsidRPr="00301E9F" w:rsidRDefault="00301E9F" w:rsidP="00301E9F">
      <w:pPr>
        <w:numPr>
          <w:ilvl w:val="0"/>
          <w:numId w:val="1"/>
        </w:numPr>
        <w:spacing w:after="2" w:line="240" w:lineRule="auto"/>
        <w:ind w:left="487"/>
        <w:textAlignment w:val="baseline"/>
        <w:rPr>
          <w:rFonts w:ascii="Arial" w:eastAsia="Times New Roman" w:hAnsi="Arial" w:cs="Arial"/>
          <w:color w:val="000000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Groups are to be self sufficient for food, and cooking and camping equipment. A dining shelter or tarp is recommended.</w:t>
      </w:r>
    </w:p>
    <w:p w14:paraId="58AFC3DC" w14:textId="28F58460" w:rsidR="00301E9F" w:rsidRPr="00301E9F" w:rsidRDefault="00301E9F" w:rsidP="00301E9F">
      <w:pPr>
        <w:numPr>
          <w:ilvl w:val="0"/>
          <w:numId w:val="1"/>
        </w:numPr>
        <w:spacing w:after="2" w:line="240" w:lineRule="auto"/>
        <w:ind w:left="487"/>
        <w:textAlignment w:val="baseline"/>
        <w:rPr>
          <w:rFonts w:ascii="Arial" w:eastAsia="Times New Roman" w:hAnsi="Arial" w:cs="Arial"/>
          <w:color w:val="000000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Pond Fields A</w:t>
      </w:r>
      <w: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and </w:t>
      </w: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Pole Barn Field have been reserved for groups to set up their camp.  Your site will be marked with your group’s name.</w:t>
      </w:r>
      <w: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</w:t>
      </w:r>
    </w:p>
    <w:p w14:paraId="69F9AD08" w14:textId="77777777" w:rsidR="00301E9F" w:rsidRPr="00301E9F" w:rsidRDefault="00301E9F" w:rsidP="00301E9F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386"/>
      </w:tblGrid>
      <w:tr w:rsidR="00301E9F" w:rsidRPr="00301E9F" w14:paraId="6C9CBAF7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A6FEB24" w14:textId="77777777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Attendee Name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29C98C0" w14:textId="3E4A70C7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  <w:proofErr w:type="spellStart"/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>Role</w:t>
            </w:r>
            <w:proofErr w:type="spellEnd"/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 xml:space="preserve">Beaver, </w:t>
            </w:r>
            <w:proofErr w:type="spellStart"/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>Cub</w:t>
            </w:r>
            <w:proofErr w:type="spellEnd"/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 xml:space="preserve">, </w:t>
            </w:r>
            <w:proofErr w:type="spellStart"/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>Scouter</w:t>
            </w:r>
            <w:proofErr w:type="spellEnd"/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A" w:eastAsia="en-CA"/>
                <w14:ligatures w14:val="none"/>
              </w:rPr>
              <w:t>, Parent, OOS)</w:t>
            </w:r>
          </w:p>
        </w:tc>
      </w:tr>
      <w:tr w:rsidR="00301E9F" w:rsidRPr="00301E9F" w14:paraId="5740BC17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3BD7EE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7BB4B33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62CB0AFD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97CB30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FEC9989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56BD8DB0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2716D3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478BB7D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25C8B44B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0F18CB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DAFA139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1A5C8DD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FB957A5" w14:textId="679B1D15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46429D6" w14:textId="33CD574E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6C79719F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017A31F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5D9B81F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528D26E3" w14:textId="77777777" w:rsidTr="00301E9F">
        <w:trPr>
          <w:trHeight w:val="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A08E457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22C8F96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05A56077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C19B18D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0BD34F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22A40CAB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4727751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6584036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616C754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A86C6A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F80AA6B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14DCAB9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2E9B01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A163720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A8A722D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066FE09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A2C8F83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2B8FDE3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C4AFD2B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3DF25C7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7E44B8B5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DF0C8F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95A0A2A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55753FE6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D6EF496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4A9E9A6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7BFD5AC4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E21360C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B231585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F092231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1900E09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E773A6C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6C7C5E3B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C718D4A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B462168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2B4E2B98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A37FA43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088CDDB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FD3B522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0EB224F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7902478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019D53D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7D8B34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F621059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9461846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A1653C3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5982813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7EAB40A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11E182F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A92AC5A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16D5DDC1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209B81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9E7A5F2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C0068C3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5A8E85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BE71AEA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59F96414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6BFCDF1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74C6CD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7DECC1FE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4F812E87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9E2D406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806622B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EDB28FA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38BFFAD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388C2023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67F0EC94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20B0C541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4A09DF82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2B9AA2A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7C20A16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301E9F" w:rsidRPr="00301E9F" w14:paraId="2F3E8AE9" w14:textId="77777777" w:rsidTr="00301E9F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77D05F2E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FE06991" w14:textId="77777777" w:rsidR="00301E9F" w:rsidRPr="00301E9F" w:rsidRDefault="00301E9F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  <w:tr w:rsidR="00C60A1B" w:rsidRPr="00301E9F" w14:paraId="57B71D0E" w14:textId="77777777" w:rsidTr="00EF174E">
        <w:trPr>
          <w:trHeight w:val="3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0D63DF12" w14:textId="77777777" w:rsidR="00C60A1B" w:rsidRPr="00301E9F" w:rsidRDefault="00C60A1B" w:rsidP="00301E9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4B716186" w14:textId="77777777" w:rsidR="00C60A1B" w:rsidRPr="00301E9F" w:rsidRDefault="00C60A1B" w:rsidP="00301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A" w:eastAsia="en-CA"/>
                <w14:ligatures w14:val="none"/>
              </w:rPr>
            </w:pPr>
          </w:p>
        </w:tc>
      </w:tr>
    </w:tbl>
    <w:p w14:paraId="26E297F3" w14:textId="77777777" w:rsidR="00301E9F" w:rsidRPr="00301E9F" w:rsidRDefault="00301E9F" w:rsidP="00301E9F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val="fr-CA"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  <w:t xml:space="preserve"> </w:t>
      </w:r>
      <w:r w:rsidRPr="00301E9F">
        <w:rPr>
          <w:rFonts w:ascii="Calibri" w:eastAsia="Times New Roman" w:hAnsi="Calibri" w:cs="Calibri"/>
          <w:b/>
          <w:bCs/>
          <w:color w:val="000000"/>
          <w:kern w:val="0"/>
          <w:lang w:val="fr-CA" w:eastAsia="en-CA"/>
          <w14:ligatures w14:val="none"/>
        </w:rPr>
        <w:t> </w:t>
      </w:r>
    </w:p>
    <w:p w14:paraId="5DEC1466" w14:textId="77777777" w:rsidR="00301E9F" w:rsidRPr="00301E9F" w:rsidRDefault="00301E9F" w:rsidP="00301E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CA" w:eastAsia="en-CA"/>
          <w14:ligatures w14:val="none"/>
        </w:rPr>
      </w:pPr>
    </w:p>
    <w:p w14:paraId="44D78610" w14:textId="77777777" w:rsidR="00301E9F" w:rsidRPr="00301E9F" w:rsidRDefault="00301E9F" w:rsidP="00301E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proofErr w:type="gramStart"/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Help out</w:t>
      </w:r>
      <w:proofErr w:type="gramEnd"/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 your Campfire Chief by providing a song and cheer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6014"/>
      </w:tblGrid>
      <w:tr w:rsidR="00301E9F" w:rsidRPr="00301E9F" w14:paraId="5D867A6C" w14:textId="77777777" w:rsidTr="00301E9F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1B3EFB11" w14:textId="77777777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Song: 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5A327A30" w14:textId="77777777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01E9F" w:rsidRPr="00301E9F" w14:paraId="5B2764DD" w14:textId="77777777" w:rsidTr="00301E9F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B136C29" w14:textId="77777777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Cheer: 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08" w:type="dxa"/>
              <w:bottom w:w="0" w:type="dxa"/>
              <w:right w:w="115" w:type="dxa"/>
            </w:tcMar>
            <w:hideMark/>
          </w:tcPr>
          <w:p w14:paraId="03291C18" w14:textId="77777777" w:rsidR="00301E9F" w:rsidRPr="00301E9F" w:rsidRDefault="00301E9F" w:rsidP="00301E9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301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11554935" w14:textId="77777777" w:rsidR="00301E9F" w:rsidRPr="00301E9F" w:rsidRDefault="00301E9F" w:rsidP="00301E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FE63559" w14:textId="77777777" w:rsidR="00301E9F" w:rsidRPr="00301E9F" w:rsidRDefault="00301E9F" w:rsidP="00301E9F">
      <w:pPr>
        <w:spacing w:after="0" w:line="240" w:lineRule="auto"/>
        <w:ind w:left="-9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shd w:val="clear" w:color="auto" w:fill="00FF00"/>
          <w:lang w:eastAsia="en-CA"/>
          <w14:ligatures w14:val="none"/>
        </w:rPr>
        <w:t> </w:t>
      </w:r>
    </w:p>
    <w:p w14:paraId="0D994890" w14:textId="77777777" w:rsidR="00301E9F" w:rsidRPr="00301E9F" w:rsidRDefault="00301E9F" w:rsidP="00301E9F">
      <w:pPr>
        <w:spacing w:after="0" w:line="240" w:lineRule="auto"/>
        <w:ind w:left="-9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01E9F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Please see the information sheet.</w:t>
      </w:r>
    </w:p>
    <w:p w14:paraId="564D8D9D" w14:textId="5A48BED2" w:rsidR="00301E9F" w:rsidRPr="00301E9F" w:rsidRDefault="00301E9F" w:rsidP="00301E9F">
      <w:pPr>
        <w:rPr>
          <w:lang w:val="fr-CA"/>
        </w:rPr>
      </w:pPr>
      <w:r w:rsidRPr="000F6341">
        <w:rPr>
          <w:rFonts w:ascii="Times New Roman" w:eastAsia="Times New Roman" w:hAnsi="Times New Roman" w:cs="Times New Roman"/>
          <w:kern w:val="0"/>
          <w:lang w:val="fr-CA" w:eastAsia="en-CA"/>
          <w14:ligatures w14:val="none"/>
        </w:rPr>
        <w:br/>
      </w:r>
      <w:r w:rsidRPr="00301E9F">
        <w:rPr>
          <w:rFonts w:ascii="Calibri" w:eastAsia="Times New Roman" w:hAnsi="Calibri" w:cs="Calibri"/>
          <w:b/>
          <w:bCs/>
          <w:color w:val="000000"/>
          <w:kern w:val="0"/>
          <w:lang w:val="fr-CA" w:eastAsia="en-CA"/>
          <w14:ligatures w14:val="none"/>
        </w:rPr>
        <w:t>Questions?</w:t>
      </w:r>
      <w:r w:rsidRPr="00301E9F"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  <w:t xml:space="preserve">  Contact Jennifer Richert @ </w:t>
      </w:r>
      <w:hyperlink r:id="rId6" w:history="1">
        <w:r w:rsidRPr="00301E9F">
          <w:rPr>
            <w:rStyle w:val="Hyperlink"/>
            <w:rFonts w:ascii="Calibri" w:eastAsia="Times New Roman" w:hAnsi="Calibri" w:cs="Calibri"/>
            <w:kern w:val="0"/>
            <w:lang w:val="fr-CA" w:eastAsia="en-CA"/>
            <w14:ligatures w14:val="none"/>
          </w:rPr>
          <w:t>AHSREvents@gmail.com</w:t>
        </w:r>
      </w:hyperlink>
      <w:r w:rsidRPr="00301E9F"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  <w:t xml:space="preserve"> </w:t>
      </w:r>
    </w:p>
    <w:sectPr w:rsidR="00301E9F" w:rsidRPr="00301E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2EB5"/>
    <w:multiLevelType w:val="multilevel"/>
    <w:tmpl w:val="3098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9F"/>
    <w:rsid w:val="00074469"/>
    <w:rsid w:val="000F6341"/>
    <w:rsid w:val="001147C2"/>
    <w:rsid w:val="002D435B"/>
    <w:rsid w:val="00301E9F"/>
    <w:rsid w:val="005669D5"/>
    <w:rsid w:val="007F0C5F"/>
    <w:rsid w:val="009E6ADE"/>
    <w:rsid w:val="00AF5CC5"/>
    <w:rsid w:val="00B42A20"/>
    <w:rsid w:val="00C4696C"/>
    <w:rsid w:val="00C60A1B"/>
    <w:rsid w:val="00F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8EA2"/>
  <w15:chartTrackingRefBased/>
  <w15:docId w15:val="{4C393F04-DA07-43BB-BA2F-25DB7BF2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E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301E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683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490">
          <w:marLeft w:val="-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768">
          <w:marLeft w:val="-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128">
          <w:marLeft w:val="-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SREvents@gmail.com" TargetMode="External"/><Relationship Id="rId5" Type="http://schemas.openxmlformats.org/officeDocument/2006/relationships/hyperlink" Target="mailto:AHSRTreasur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Richert</dc:creator>
  <cp:keywords/>
  <dc:description/>
  <cp:lastModifiedBy>Jennifer Richert</cp:lastModifiedBy>
  <cp:revision>7</cp:revision>
  <dcterms:created xsi:type="dcterms:W3CDTF">2025-08-20T01:19:00Z</dcterms:created>
  <dcterms:modified xsi:type="dcterms:W3CDTF">2025-09-02T01:52:00Z</dcterms:modified>
</cp:coreProperties>
</file>